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63" w:rsidRDefault="00235263" w:rsidP="00235263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16»</w:t>
      </w:r>
    </w:p>
    <w:p w:rsidR="00235263" w:rsidRDefault="00235263" w:rsidP="00235263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235263" w:rsidRDefault="00235263" w:rsidP="00235263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5263" w:rsidRDefault="00235263" w:rsidP="00235263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педагогических работниках, планирующих пройти процедуру аттестации </w:t>
      </w:r>
    </w:p>
    <w:tbl>
      <w:tblPr>
        <w:tblStyle w:val="a4"/>
        <w:tblW w:w="15219" w:type="dxa"/>
        <w:tblInd w:w="57" w:type="dxa"/>
        <w:tblLayout w:type="fixed"/>
        <w:tblLook w:val="04A0"/>
      </w:tblPr>
      <w:tblGrid>
        <w:gridCol w:w="597"/>
        <w:gridCol w:w="2490"/>
        <w:gridCol w:w="2197"/>
        <w:gridCol w:w="2216"/>
        <w:gridCol w:w="1667"/>
        <w:gridCol w:w="1683"/>
        <w:gridCol w:w="1959"/>
        <w:gridCol w:w="2410"/>
      </w:tblGrid>
      <w:tr w:rsidR="00235263" w:rsidRPr="00235263" w:rsidTr="005605E1">
        <w:trPr>
          <w:trHeight w:val="320"/>
        </w:trPr>
        <w:tc>
          <w:tcPr>
            <w:tcW w:w="597" w:type="dxa"/>
            <w:vMerge w:val="restart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  <w:vMerge w:val="restart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97" w:type="dxa"/>
            <w:vMerge w:val="restart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16" w:type="dxa"/>
            <w:vMerge w:val="restart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3350" w:type="dxa"/>
            <w:gridSpan w:val="2"/>
            <w:tcBorders>
              <w:bottom w:val="single" w:sz="4" w:space="0" w:color="auto"/>
            </w:tcBorders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имеющейся квалификационной категории </w:t>
            </w:r>
          </w:p>
        </w:tc>
        <w:tc>
          <w:tcPr>
            <w:tcW w:w="1959" w:type="dxa"/>
            <w:vMerge w:val="restart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Планирует пройти аттестацию</w:t>
            </w:r>
          </w:p>
        </w:tc>
        <w:tc>
          <w:tcPr>
            <w:tcW w:w="2410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5263" w:rsidRPr="00235263" w:rsidTr="005605E1">
        <w:trPr>
          <w:trHeight w:val="496"/>
        </w:trPr>
        <w:tc>
          <w:tcPr>
            <w:tcW w:w="597" w:type="dxa"/>
            <w:vMerge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Начало (</w:t>
            </w:r>
            <w:proofErr w:type="spell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Окончание (</w:t>
            </w:r>
            <w:proofErr w:type="spell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9" w:type="dxa"/>
            <w:vMerge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Буток</w:t>
            </w:r>
            <w:proofErr w:type="spell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6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683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959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Ковалёва Светлана Борисовна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16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4D49F1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1683" w:type="dxa"/>
          </w:tcPr>
          <w:p w:rsidR="00235263" w:rsidRPr="004D49F1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59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235263" w:rsidRPr="00EB43B7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Юшманова Анна Леонидовна</w:t>
            </w:r>
          </w:p>
        </w:tc>
        <w:tc>
          <w:tcPr>
            <w:tcW w:w="21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16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1683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959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Митюкова Елена Александровна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16.11.2010</w:t>
            </w:r>
          </w:p>
        </w:tc>
        <w:tc>
          <w:tcPr>
            <w:tcW w:w="1683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1959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Клюева Ольга Юрьевна</w:t>
            </w:r>
          </w:p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683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959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235263" w:rsidRPr="00EB43B7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Уварова Ирина Леонидовна</w:t>
            </w:r>
          </w:p>
        </w:tc>
        <w:tc>
          <w:tcPr>
            <w:tcW w:w="21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4D49F1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235263" w:rsidRPr="004D49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:rsidR="00235263" w:rsidRPr="004D49F1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59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6D46DC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235263" w:rsidRPr="006D46DC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Бровкина Ольга Васильевна</w:t>
            </w:r>
          </w:p>
        </w:tc>
        <w:tc>
          <w:tcPr>
            <w:tcW w:w="2197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35263" w:rsidRPr="006D46DC" w:rsidRDefault="006D46DC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F1" w:rsidRPr="00235263" w:rsidTr="005605E1">
        <w:tc>
          <w:tcPr>
            <w:tcW w:w="597" w:type="dxa"/>
          </w:tcPr>
          <w:p w:rsidR="004D49F1" w:rsidRPr="00BF72AD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4D49F1" w:rsidRPr="00BF72AD" w:rsidRDefault="004D49F1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Аверьянова Наталья Викторовна</w:t>
            </w:r>
          </w:p>
        </w:tc>
        <w:tc>
          <w:tcPr>
            <w:tcW w:w="2197" w:type="dxa"/>
          </w:tcPr>
          <w:p w:rsidR="004D49F1" w:rsidRPr="00BF72AD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4D49F1" w:rsidRPr="00BF72AD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4D49F1" w:rsidRPr="004D49F1" w:rsidRDefault="004D49F1" w:rsidP="003F518C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683" w:type="dxa"/>
          </w:tcPr>
          <w:p w:rsidR="004D49F1" w:rsidRPr="004D49F1" w:rsidRDefault="004D49F1" w:rsidP="003F518C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1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59" w:type="dxa"/>
          </w:tcPr>
          <w:p w:rsidR="004D49F1" w:rsidRPr="00235263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49F1" w:rsidRPr="00235263" w:rsidRDefault="004D49F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5605E1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Бойко Татьяна Викторовна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6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29.11.2012</w:t>
            </w:r>
          </w:p>
        </w:tc>
        <w:tc>
          <w:tcPr>
            <w:tcW w:w="1683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959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Бондаренко Людмила Николаевна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5263" w:rsidRPr="00235263" w:rsidRDefault="006D46DC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Стаж работы в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EB43B7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35263" w:rsidRPr="00EB43B7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Ширма Ольга Сергеевна</w:t>
            </w:r>
          </w:p>
          <w:p w:rsidR="00235263" w:rsidRPr="00EB43B7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683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959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rPr>
          <w:trHeight w:val="503"/>
        </w:trPr>
        <w:tc>
          <w:tcPr>
            <w:tcW w:w="597" w:type="dxa"/>
          </w:tcPr>
          <w:p w:rsidR="00235263" w:rsidRPr="00BF72AD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Поляшева</w:t>
            </w:r>
            <w:proofErr w:type="spell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35263" w:rsidRPr="00BF72AD" w:rsidRDefault="00BF72AD" w:rsidP="00235263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5263" w:rsidRPr="00BF72AD" w:rsidRDefault="00235263" w:rsidP="006D46DC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Стаж работы в данно</w:t>
            </w:r>
            <w:r w:rsidR="006D46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6D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– 1 год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97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683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959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В данной должности – 1 год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6D46DC" w:rsidRDefault="00235263" w:rsidP="005605E1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235263" w:rsidRPr="006D46DC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Дыкусова</w:t>
            </w:r>
            <w:proofErr w:type="spellEnd"/>
            <w:r w:rsidRPr="006D46D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197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1683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959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235263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235263" w:rsidRPr="00235263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6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5263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197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3">
              <w:rPr>
                <w:rFonts w:ascii="Times New Roman" w:hAnsi="Times New Roman" w:cs="Times New Roman"/>
                <w:sz w:val="24"/>
                <w:szCs w:val="24"/>
              </w:rPr>
              <w:t>29.11.2012</w:t>
            </w:r>
          </w:p>
        </w:tc>
        <w:tc>
          <w:tcPr>
            <w:tcW w:w="1683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3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959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3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23526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3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5263" w:rsidRPr="00235263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854ED8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235263" w:rsidRPr="00854ED8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Потапова Людмила Васильевна</w:t>
            </w:r>
          </w:p>
        </w:tc>
        <w:tc>
          <w:tcPr>
            <w:tcW w:w="2197" w:type="dxa"/>
          </w:tcPr>
          <w:p w:rsidR="00235263" w:rsidRPr="00854ED8" w:rsidRDefault="00854ED8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16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29.11.2012</w:t>
            </w:r>
          </w:p>
        </w:tc>
        <w:tc>
          <w:tcPr>
            <w:tcW w:w="1683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959" w:type="dxa"/>
          </w:tcPr>
          <w:p w:rsidR="00235263" w:rsidRPr="00854ED8" w:rsidRDefault="00854ED8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5263" w:rsidRPr="00854ED8" w:rsidRDefault="00854ED8" w:rsidP="00854ED8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В данной должности – 2 года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6D46DC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235263" w:rsidRPr="006D46DC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Дзюба Татьяна Витальевна</w:t>
            </w:r>
          </w:p>
        </w:tc>
        <w:tc>
          <w:tcPr>
            <w:tcW w:w="2197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683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959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6D46DC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EB43B7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235263" w:rsidRPr="00BF72AD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Колесникова Людмила Геннадьевна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04.03.2003</w:t>
            </w:r>
          </w:p>
        </w:tc>
        <w:tc>
          <w:tcPr>
            <w:tcW w:w="1683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04.03.2008</w:t>
            </w:r>
          </w:p>
        </w:tc>
        <w:tc>
          <w:tcPr>
            <w:tcW w:w="1959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854ED8" w:rsidRDefault="005605E1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</w:tcPr>
          <w:p w:rsidR="00235263" w:rsidRPr="00854ED8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Сигунова</w:t>
            </w:r>
            <w:proofErr w:type="spellEnd"/>
            <w:r w:rsidRPr="00854ED8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2197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683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D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959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854ED8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63" w:rsidRPr="00235263" w:rsidTr="005605E1">
        <w:tc>
          <w:tcPr>
            <w:tcW w:w="597" w:type="dxa"/>
          </w:tcPr>
          <w:p w:rsidR="00235263" w:rsidRPr="00BF72AD" w:rsidRDefault="00235263" w:rsidP="005605E1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0" w:type="dxa"/>
          </w:tcPr>
          <w:p w:rsidR="00235263" w:rsidRPr="00BF72AD" w:rsidRDefault="00BF72AD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Волкова Людмила Викторовна</w:t>
            </w:r>
          </w:p>
        </w:tc>
        <w:tc>
          <w:tcPr>
            <w:tcW w:w="2197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BF72AD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35263" w:rsidRPr="00BF72AD" w:rsidRDefault="00BF72A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5263" w:rsidRPr="00BF72AD" w:rsidRDefault="00BF72AD" w:rsidP="006D46DC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Стаж работы в данно</w:t>
            </w:r>
            <w:r w:rsidR="006D46DC">
              <w:rPr>
                <w:rFonts w:ascii="Times New Roman" w:hAnsi="Times New Roman" w:cs="Times New Roman"/>
                <w:sz w:val="24"/>
                <w:szCs w:val="24"/>
              </w:rPr>
              <w:t>м учреждении</w:t>
            </w: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 xml:space="preserve"> – 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EB43B7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35263" w:rsidRPr="00EB43B7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Черных Виктория Сергеевна</w:t>
            </w:r>
          </w:p>
        </w:tc>
        <w:tc>
          <w:tcPr>
            <w:tcW w:w="21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66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1683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959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их декретного отпуска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EB43B7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235263" w:rsidRPr="00EB43B7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Сиразиева</w:t>
            </w:r>
            <w:proofErr w:type="spellEnd"/>
            <w:r w:rsidRPr="00EB43B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1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декретного отпуска</w:t>
            </w:r>
          </w:p>
        </w:tc>
      </w:tr>
      <w:tr w:rsidR="00235263" w:rsidRPr="00235263" w:rsidTr="005605E1">
        <w:tc>
          <w:tcPr>
            <w:tcW w:w="597" w:type="dxa"/>
          </w:tcPr>
          <w:p w:rsidR="00235263" w:rsidRPr="00EB43B7" w:rsidRDefault="00235263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235263" w:rsidRPr="00EB43B7" w:rsidRDefault="00235263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EB43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19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6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35263" w:rsidRPr="00EB43B7" w:rsidRDefault="00235263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263" w:rsidRPr="00235263" w:rsidRDefault="00EB43B7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3B7">
              <w:rPr>
                <w:rFonts w:ascii="Times New Roman" w:hAnsi="Times New Roman" w:cs="Times New Roman"/>
                <w:sz w:val="24"/>
                <w:szCs w:val="24"/>
              </w:rPr>
              <w:t>Выход из декретного отпуска</w:t>
            </w:r>
          </w:p>
        </w:tc>
      </w:tr>
      <w:tr w:rsidR="005605E1" w:rsidRPr="00235263" w:rsidTr="005605E1">
        <w:tc>
          <w:tcPr>
            <w:tcW w:w="597" w:type="dxa"/>
          </w:tcPr>
          <w:p w:rsidR="005605E1" w:rsidRPr="00EB43B7" w:rsidRDefault="005605E1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5605E1" w:rsidRPr="00EB43B7" w:rsidRDefault="005605E1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197" w:type="dxa"/>
          </w:tcPr>
          <w:p w:rsidR="005605E1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6" w:type="dxa"/>
          </w:tcPr>
          <w:p w:rsidR="005605E1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5605E1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605E1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5605E1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5E1" w:rsidRPr="00EB43B7" w:rsidRDefault="005605E1" w:rsidP="00772AD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данной должности </w:t>
            </w:r>
            <w:r w:rsidR="00772ADD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5605E1" w:rsidRPr="00235263" w:rsidTr="005605E1">
        <w:tc>
          <w:tcPr>
            <w:tcW w:w="597" w:type="dxa"/>
          </w:tcPr>
          <w:p w:rsidR="005605E1" w:rsidRDefault="005605E1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5605E1" w:rsidRDefault="005605E1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197" w:type="dxa"/>
          </w:tcPr>
          <w:p w:rsidR="005605E1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16" w:type="dxa"/>
          </w:tcPr>
          <w:p w:rsidR="005605E1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67" w:type="dxa"/>
          </w:tcPr>
          <w:p w:rsidR="005605E1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1683" w:type="dxa"/>
          </w:tcPr>
          <w:p w:rsidR="005605E1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A22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9" w:type="dxa"/>
          </w:tcPr>
          <w:p w:rsidR="005605E1" w:rsidRPr="00EB43B7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5E1" w:rsidRDefault="005605E1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D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DD" w:rsidRPr="00235263" w:rsidTr="005605E1">
        <w:tc>
          <w:tcPr>
            <w:tcW w:w="597" w:type="dxa"/>
          </w:tcPr>
          <w:p w:rsidR="00772ADD" w:rsidRDefault="00772ADD" w:rsidP="00EB43B7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772ADD" w:rsidRDefault="00772ADD" w:rsidP="007439FD">
            <w:pPr>
              <w:spacing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Растряженко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197" w:type="dxa"/>
          </w:tcPr>
          <w:p w:rsidR="00772ADD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216" w:type="dxa"/>
          </w:tcPr>
          <w:p w:rsidR="00772ADD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772ADD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72ADD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772ADD" w:rsidRPr="00EB43B7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ADD" w:rsidRDefault="00772ADD" w:rsidP="007439FD">
            <w:pPr>
              <w:spacing w:line="240" w:lineRule="atLeas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 6 месяцев</w:t>
            </w:r>
          </w:p>
        </w:tc>
      </w:tr>
    </w:tbl>
    <w:p w:rsidR="00235263" w:rsidRDefault="00235263" w:rsidP="00235263">
      <w:pPr>
        <w:spacing w:after="0" w:line="240" w:lineRule="atLeast"/>
        <w:ind w:left="57" w:right="57"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235263" w:rsidRPr="00D323DA" w:rsidRDefault="00235263" w:rsidP="00235263">
      <w:pPr>
        <w:spacing w:after="0" w:line="240" w:lineRule="atLeast"/>
        <w:ind w:left="57" w:right="5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Т.А.Наумова, зам. зав. по ВМР</w:t>
      </w:r>
    </w:p>
    <w:sectPr w:rsidR="00235263" w:rsidRPr="00D323DA" w:rsidSect="0044798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263"/>
    <w:rsid w:val="00235263"/>
    <w:rsid w:val="003D76D1"/>
    <w:rsid w:val="00447987"/>
    <w:rsid w:val="00461C34"/>
    <w:rsid w:val="00485A74"/>
    <w:rsid w:val="004D49F1"/>
    <w:rsid w:val="005605E1"/>
    <w:rsid w:val="006D46DC"/>
    <w:rsid w:val="00772ADD"/>
    <w:rsid w:val="00854ED8"/>
    <w:rsid w:val="009A283A"/>
    <w:rsid w:val="009E4A6F"/>
    <w:rsid w:val="00A22A1E"/>
    <w:rsid w:val="00BF72AD"/>
    <w:rsid w:val="00C70C83"/>
    <w:rsid w:val="00EB43B7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263"/>
    <w:pPr>
      <w:spacing w:after="0" w:line="240" w:lineRule="auto"/>
    </w:pPr>
  </w:style>
  <w:style w:type="table" w:styleId="a4">
    <w:name w:val="Table Grid"/>
    <w:basedOn w:val="a1"/>
    <w:uiPriority w:val="59"/>
    <w:rsid w:val="0023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2016-07-07T01:27:00Z</cp:lastPrinted>
  <dcterms:created xsi:type="dcterms:W3CDTF">2016-05-19T01:43:00Z</dcterms:created>
  <dcterms:modified xsi:type="dcterms:W3CDTF">2016-12-07T01:11:00Z</dcterms:modified>
</cp:coreProperties>
</file>